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C6821" w14:textId="77777777" w:rsidR="000B71BF" w:rsidRPr="009647B2" w:rsidRDefault="000B71BF" w:rsidP="000B71BF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b/>
          <w:snapToGrid w:val="0"/>
          <w:sz w:val="28"/>
          <w:szCs w:val="28"/>
          <w:lang w:val="en-GB"/>
        </w:rPr>
      </w:pPr>
      <w:r w:rsidRPr="009647B2">
        <w:rPr>
          <w:rFonts w:ascii="Segoe UI" w:eastAsia="Times New Roman" w:hAnsi="Segoe UI" w:cs="Segoe UI"/>
          <w:b/>
          <w:snapToGrid w:val="0"/>
          <w:sz w:val="28"/>
          <w:szCs w:val="28"/>
          <w:lang w:val="en-GB"/>
        </w:rPr>
        <w:t>FACULTY OF PHARMACY</w:t>
      </w:r>
    </w:p>
    <w:p w14:paraId="4D4385AA" w14:textId="77777777" w:rsidR="00CA7EF5" w:rsidRPr="009647B2" w:rsidRDefault="00CA7EF5" w:rsidP="000B71BF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b/>
          <w:bCs/>
          <w:snapToGrid w:val="0"/>
          <w:sz w:val="18"/>
          <w:szCs w:val="18"/>
          <w:lang w:val="en-GB"/>
        </w:rPr>
      </w:pPr>
    </w:p>
    <w:p w14:paraId="09CB5E03" w14:textId="24F21D00" w:rsidR="0050383E" w:rsidRPr="009647B2" w:rsidRDefault="00CC5DD9" w:rsidP="000B71BF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b/>
          <w:bCs/>
          <w:snapToGrid w:val="0"/>
          <w:sz w:val="12"/>
          <w:szCs w:val="12"/>
          <w:lang w:val="en-GB"/>
        </w:rPr>
      </w:pPr>
      <w:r w:rsidRPr="009647B2">
        <w:rPr>
          <w:rFonts w:ascii="Segoe UI" w:eastAsia="Times New Roman" w:hAnsi="Segoe UI" w:cs="Segoe UI"/>
          <w:b/>
          <w:bCs/>
          <w:snapToGrid w:val="0"/>
          <w:sz w:val="28"/>
          <w:szCs w:val="28"/>
          <w:lang w:val="en-GB"/>
        </w:rPr>
        <w:t>Third Year Timetable for 202</w:t>
      </w:r>
      <w:r w:rsidR="00CA403C">
        <w:rPr>
          <w:rFonts w:ascii="Segoe UI" w:eastAsia="Times New Roman" w:hAnsi="Segoe UI" w:cs="Segoe UI"/>
          <w:b/>
          <w:bCs/>
          <w:snapToGrid w:val="0"/>
          <w:sz w:val="28"/>
          <w:szCs w:val="28"/>
          <w:lang w:val="en-GB"/>
        </w:rPr>
        <w:t xml:space="preserve">3 – </w:t>
      </w:r>
      <w:r w:rsidR="00FE06F6">
        <w:rPr>
          <w:rFonts w:ascii="Segoe UI" w:eastAsia="Times New Roman" w:hAnsi="Segoe UI" w:cs="Segoe UI"/>
          <w:b/>
          <w:bCs/>
          <w:snapToGrid w:val="0"/>
          <w:sz w:val="28"/>
          <w:szCs w:val="28"/>
          <w:lang w:val="en-GB"/>
        </w:rPr>
        <w:t>1</w:t>
      </w:r>
      <w:r w:rsidR="00FE06F6" w:rsidRPr="00FE06F6">
        <w:rPr>
          <w:rFonts w:ascii="Segoe UI" w:eastAsia="Times New Roman" w:hAnsi="Segoe UI" w:cs="Segoe UI"/>
          <w:b/>
          <w:bCs/>
          <w:snapToGrid w:val="0"/>
          <w:sz w:val="28"/>
          <w:szCs w:val="28"/>
          <w:vertAlign w:val="superscript"/>
          <w:lang w:val="en-GB"/>
        </w:rPr>
        <w:t>st</w:t>
      </w:r>
      <w:r w:rsidR="00FE06F6">
        <w:rPr>
          <w:rFonts w:ascii="Segoe UI" w:eastAsia="Times New Roman" w:hAnsi="Segoe UI" w:cs="Segoe UI"/>
          <w:b/>
          <w:bCs/>
          <w:snapToGrid w:val="0"/>
          <w:sz w:val="28"/>
          <w:szCs w:val="28"/>
          <w:lang w:val="en-GB"/>
        </w:rPr>
        <w:t xml:space="preserve"> </w:t>
      </w:r>
      <w:r w:rsidR="00CA403C">
        <w:rPr>
          <w:rFonts w:ascii="Segoe UI" w:eastAsia="Times New Roman" w:hAnsi="Segoe UI" w:cs="Segoe UI"/>
          <w:b/>
          <w:bCs/>
          <w:snapToGrid w:val="0"/>
          <w:sz w:val="28"/>
          <w:szCs w:val="28"/>
          <w:lang w:val="en-GB"/>
        </w:rPr>
        <w:t>Semester</w:t>
      </w:r>
      <w:r w:rsidR="00F43BD7">
        <w:rPr>
          <w:rFonts w:ascii="Segoe UI" w:eastAsia="Times New Roman" w:hAnsi="Segoe UI" w:cs="Segoe UI"/>
          <w:b/>
          <w:bCs/>
          <w:snapToGrid w:val="0"/>
          <w:sz w:val="28"/>
          <w:szCs w:val="28"/>
          <w:lang w:val="en-GB"/>
        </w:rPr>
        <w:t xml:space="preserve"> </w:t>
      </w:r>
      <w:bookmarkStart w:id="0" w:name="_GoBack"/>
      <w:bookmarkEnd w:id="0"/>
    </w:p>
    <w:p w14:paraId="6936F4FD" w14:textId="77777777" w:rsidR="000B71BF" w:rsidRPr="009647B2" w:rsidRDefault="000B71BF" w:rsidP="000B71BF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b/>
          <w:bCs/>
          <w:snapToGrid w:val="0"/>
          <w:sz w:val="20"/>
          <w:szCs w:val="20"/>
          <w:lang w:val="en-GB"/>
        </w:rPr>
      </w:pP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1952"/>
        <w:gridCol w:w="1913"/>
        <w:gridCol w:w="1906"/>
        <w:gridCol w:w="1954"/>
        <w:gridCol w:w="1729"/>
      </w:tblGrid>
      <w:tr w:rsidR="00F63B79" w:rsidRPr="009647B2" w14:paraId="08FDFBF4" w14:textId="77777777" w:rsidTr="00FE06F6">
        <w:trPr>
          <w:trHeight w:val="349"/>
          <w:jc w:val="center"/>
        </w:trPr>
        <w:tc>
          <w:tcPr>
            <w:tcW w:w="917" w:type="dxa"/>
            <w:shd w:val="clear" w:color="auto" w:fill="auto"/>
            <w:vAlign w:val="center"/>
          </w:tcPr>
          <w:p w14:paraId="7C61886A" w14:textId="77777777" w:rsidR="000B71BF" w:rsidRPr="009647B2" w:rsidRDefault="000B71BF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PERIOD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44BB4A09" w14:textId="77777777" w:rsidR="000B71BF" w:rsidRPr="009647B2" w:rsidRDefault="000B71BF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MONDAY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0141B1A" w14:textId="77777777" w:rsidR="000B71BF" w:rsidRPr="009647B2" w:rsidRDefault="000B71BF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TUESDAY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E609A7F" w14:textId="77777777" w:rsidR="000B71BF" w:rsidRPr="009647B2" w:rsidRDefault="000B71BF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WEDNESDAY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B13E31C" w14:textId="77777777" w:rsidR="000B71BF" w:rsidRPr="009647B2" w:rsidRDefault="000B71BF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4FC9572" w14:textId="77777777" w:rsidR="000B71BF" w:rsidRPr="009647B2" w:rsidRDefault="000B71BF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FRIDAY</w:t>
            </w:r>
          </w:p>
        </w:tc>
      </w:tr>
      <w:tr w:rsidR="00AD7659" w:rsidRPr="009647B2" w14:paraId="38476D10" w14:textId="77777777" w:rsidTr="00FE06F6">
        <w:trPr>
          <w:trHeight w:val="824"/>
          <w:jc w:val="center"/>
        </w:trPr>
        <w:tc>
          <w:tcPr>
            <w:tcW w:w="917" w:type="dxa"/>
            <w:shd w:val="clear" w:color="auto" w:fill="auto"/>
            <w:vAlign w:val="center"/>
          </w:tcPr>
          <w:p w14:paraId="12B76256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1</w:t>
            </w:r>
          </w:p>
          <w:p w14:paraId="2044348B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73A06DEB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14:paraId="42CE1FBE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6"/>
                <w:szCs w:val="6"/>
                <w:lang w:val="en-GB"/>
              </w:rPr>
            </w:pPr>
          </w:p>
          <w:p w14:paraId="2D6DE989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6CA504CF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11B66373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1D11FC22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56027785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37B01AFC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07:45 – 08:30</w:t>
            </w:r>
          </w:p>
          <w:p w14:paraId="7A07FE13" w14:textId="77777777" w:rsidR="00AD7659" w:rsidRPr="00F43BD7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0"/>
                <w:szCs w:val="10"/>
                <w:lang w:val="en-GB"/>
              </w:rPr>
            </w:pPr>
          </w:p>
          <w:p w14:paraId="1FAB1883" w14:textId="77777777" w:rsidR="00AD7659" w:rsidRPr="00B82937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lang w:val="en-GB"/>
              </w:rPr>
            </w:pPr>
            <w:r w:rsidRPr="00B82937">
              <w:rPr>
                <w:rFonts w:ascii="Segoe UI" w:eastAsia="Times New Roman" w:hAnsi="Segoe UI" w:cs="Segoe UI"/>
                <w:b/>
                <w:bCs/>
                <w:snapToGrid w:val="0"/>
                <w:lang w:val="en-GB"/>
              </w:rPr>
              <w:t>TEST</w:t>
            </w:r>
          </w:p>
          <w:p w14:paraId="01D82BF1" w14:textId="77777777" w:rsidR="00AD7659" w:rsidRPr="00F43BD7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0"/>
                <w:szCs w:val="10"/>
                <w:lang w:val="en-GB"/>
              </w:rPr>
            </w:pPr>
          </w:p>
          <w:p w14:paraId="5D1A6190" w14:textId="0837C0F0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Great Hall</w:t>
            </w:r>
          </w:p>
          <w:p w14:paraId="581DC72D" w14:textId="77777777" w:rsidR="00AD7659" w:rsidRPr="00F43BD7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0"/>
                <w:szCs w:val="10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96EEF7B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07:45 – 08:30</w:t>
            </w:r>
          </w:p>
          <w:p w14:paraId="7FE5E4E5" w14:textId="77777777" w:rsidR="00AD7659" w:rsidRPr="00F43BD7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0"/>
                <w:szCs w:val="10"/>
                <w:lang w:val="en-GB"/>
              </w:rPr>
            </w:pPr>
          </w:p>
          <w:p w14:paraId="318B33A2" w14:textId="77777777" w:rsidR="00AD7659" w:rsidRPr="00B82937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color w:val="0066FF"/>
                <w:sz w:val="18"/>
                <w:szCs w:val="18"/>
                <w:lang w:val="en-GB"/>
              </w:rPr>
            </w:pPr>
            <w:r w:rsidRPr="00B82937">
              <w:rPr>
                <w:rFonts w:ascii="Segoe UI" w:eastAsia="Times New Roman" w:hAnsi="Segoe UI" w:cs="Segoe UI"/>
                <w:b/>
                <w:bCs/>
                <w:snapToGrid w:val="0"/>
                <w:color w:val="0066FF"/>
                <w:sz w:val="18"/>
                <w:szCs w:val="18"/>
                <w:lang w:val="en-GB"/>
              </w:rPr>
              <w:t>PHARMACEUTICS 3</w:t>
            </w:r>
          </w:p>
          <w:p w14:paraId="44488CDE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0"/>
                <w:szCs w:val="10"/>
                <w:lang w:val="en-GB"/>
              </w:rPr>
            </w:pPr>
          </w:p>
          <w:p w14:paraId="2E50F146" w14:textId="509D49B2" w:rsidR="00AD7659" w:rsidRPr="009647B2" w:rsidRDefault="00AD7659" w:rsidP="00574678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GLT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</w:tcPr>
          <w:p w14:paraId="6FEB697D" w14:textId="77777777" w:rsidR="00AD7659" w:rsidRPr="00B82937" w:rsidRDefault="00AD7659" w:rsidP="00AD7659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color w:val="0066FF"/>
                <w:sz w:val="18"/>
                <w:szCs w:val="18"/>
                <w:lang w:val="en-GB"/>
              </w:rPr>
            </w:pPr>
            <w:r w:rsidRPr="00B82937">
              <w:rPr>
                <w:rFonts w:ascii="Segoe UI" w:eastAsia="Times New Roman" w:hAnsi="Segoe UI" w:cs="Segoe UI"/>
                <w:b/>
                <w:bCs/>
                <w:snapToGrid w:val="0"/>
                <w:color w:val="0066FF"/>
                <w:sz w:val="18"/>
                <w:szCs w:val="18"/>
                <w:lang w:val="en-GB"/>
              </w:rPr>
              <w:t>PHARMACEUTICS 3</w:t>
            </w:r>
          </w:p>
          <w:p w14:paraId="353AC929" w14:textId="77777777" w:rsidR="00AD7659" w:rsidRPr="00B82937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color w:val="0066FF"/>
                <w:sz w:val="18"/>
                <w:szCs w:val="18"/>
                <w:lang w:val="en-GB"/>
              </w:rPr>
            </w:pPr>
            <w:r w:rsidRPr="00B82937">
              <w:rPr>
                <w:rFonts w:ascii="Segoe UI" w:eastAsia="Times New Roman" w:hAnsi="Segoe UI" w:cs="Segoe UI"/>
                <w:b/>
                <w:bCs/>
                <w:snapToGrid w:val="0"/>
                <w:color w:val="0066FF"/>
                <w:sz w:val="18"/>
                <w:szCs w:val="18"/>
                <w:lang w:val="en-GB"/>
              </w:rPr>
              <w:t>Practical</w:t>
            </w:r>
          </w:p>
          <w:p w14:paraId="2B440156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6AF4191B" w14:textId="77777777" w:rsidR="00AD7659" w:rsidRPr="00AD7659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AD7659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08h00 – 10h30</w:t>
            </w:r>
          </w:p>
          <w:p w14:paraId="31740AFC" w14:textId="77777777" w:rsidR="00AD7659" w:rsidRPr="00AD7659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AD7659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And</w:t>
            </w:r>
          </w:p>
          <w:p w14:paraId="4BD627DC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AD7659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10h45 – 13h15</w:t>
            </w:r>
          </w:p>
          <w:p w14:paraId="71C3F33E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055786F1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09E070F2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1FD25BDD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14:paraId="595B5D9D" w14:textId="77777777" w:rsidR="00AD7659" w:rsidRPr="00B82937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color w:val="D105B4"/>
                <w:sz w:val="18"/>
                <w:szCs w:val="18"/>
                <w:lang w:val="en-GB"/>
              </w:rPr>
            </w:pPr>
            <w:r w:rsidRPr="00B82937">
              <w:rPr>
                <w:rFonts w:ascii="Segoe UI" w:eastAsia="Times New Roman" w:hAnsi="Segoe UI" w:cs="Segoe UI"/>
                <w:b/>
                <w:bCs/>
                <w:snapToGrid w:val="0"/>
                <w:color w:val="D105B4"/>
                <w:sz w:val="18"/>
                <w:szCs w:val="18"/>
                <w:lang w:val="en-GB"/>
              </w:rPr>
              <w:t>PHARM CHEM 3</w:t>
            </w:r>
          </w:p>
          <w:p w14:paraId="2123405B" w14:textId="77777777" w:rsidR="00AD7659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color w:val="D105B4"/>
                <w:sz w:val="18"/>
                <w:szCs w:val="18"/>
                <w:lang w:val="en-GB"/>
              </w:rPr>
            </w:pPr>
            <w:r w:rsidRPr="00B82937">
              <w:rPr>
                <w:rFonts w:ascii="Segoe UI" w:eastAsia="Times New Roman" w:hAnsi="Segoe UI" w:cs="Segoe UI"/>
                <w:b/>
                <w:bCs/>
                <w:snapToGrid w:val="0"/>
                <w:color w:val="D105B4"/>
                <w:sz w:val="18"/>
                <w:szCs w:val="18"/>
                <w:lang w:val="en-GB"/>
              </w:rPr>
              <w:t>Practical</w:t>
            </w:r>
          </w:p>
          <w:p w14:paraId="6068A13F" w14:textId="77777777" w:rsidR="00AD7659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color w:val="D105B4"/>
                <w:sz w:val="18"/>
                <w:szCs w:val="18"/>
                <w:lang w:val="en-GB"/>
              </w:rPr>
            </w:pPr>
          </w:p>
          <w:p w14:paraId="28FEE4F3" w14:textId="77777777" w:rsidR="00AD7659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color w:val="D105B4"/>
                <w:sz w:val="18"/>
                <w:szCs w:val="18"/>
                <w:lang w:val="en-GB"/>
              </w:rPr>
            </w:pPr>
            <w:r>
              <w:rPr>
                <w:rFonts w:ascii="Segoe UI" w:eastAsia="Times New Roman" w:hAnsi="Segoe UI" w:cs="Segoe UI"/>
                <w:b/>
                <w:bCs/>
                <w:snapToGrid w:val="0"/>
                <w:color w:val="D105B4"/>
                <w:sz w:val="18"/>
                <w:szCs w:val="18"/>
                <w:lang w:val="en-GB"/>
              </w:rPr>
              <w:t>08h00 – 10h30</w:t>
            </w:r>
          </w:p>
          <w:p w14:paraId="55A209CE" w14:textId="77777777" w:rsidR="00AD7659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color w:val="D105B4"/>
                <w:sz w:val="18"/>
                <w:szCs w:val="18"/>
                <w:lang w:val="en-GB"/>
              </w:rPr>
            </w:pPr>
            <w:r>
              <w:rPr>
                <w:rFonts w:ascii="Segoe UI" w:eastAsia="Times New Roman" w:hAnsi="Segoe UI" w:cs="Segoe UI"/>
                <w:b/>
                <w:bCs/>
                <w:snapToGrid w:val="0"/>
                <w:color w:val="D105B4"/>
                <w:sz w:val="18"/>
                <w:szCs w:val="18"/>
                <w:lang w:val="en-GB"/>
              </w:rPr>
              <w:t>And</w:t>
            </w:r>
          </w:p>
          <w:p w14:paraId="445F0146" w14:textId="77777777" w:rsidR="00AD7659" w:rsidRPr="00B82937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color w:val="D105B4"/>
                <w:sz w:val="18"/>
                <w:szCs w:val="18"/>
                <w:lang w:val="en-GB"/>
              </w:rPr>
            </w:pPr>
            <w:r>
              <w:rPr>
                <w:rFonts w:ascii="Segoe UI" w:eastAsia="Times New Roman" w:hAnsi="Segoe UI" w:cs="Segoe UI"/>
                <w:b/>
                <w:bCs/>
                <w:snapToGrid w:val="0"/>
                <w:color w:val="D105B4"/>
                <w:sz w:val="18"/>
                <w:szCs w:val="18"/>
                <w:lang w:val="en-GB"/>
              </w:rPr>
              <w:t>10h45 – 13h15</w:t>
            </w:r>
          </w:p>
          <w:p w14:paraId="0BC0A151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77F94D74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321D61B7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2C3A65A6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575A65AC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41FB658E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0A911FE2" w14:textId="77777777" w:rsidR="00AD7659" w:rsidRPr="00F43BD7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0"/>
                <w:szCs w:val="10"/>
                <w:lang w:val="en-GB"/>
              </w:rPr>
            </w:pPr>
          </w:p>
          <w:p w14:paraId="2F5057DC" w14:textId="388C7BB9" w:rsidR="00AD7659" w:rsidRPr="009647B2" w:rsidRDefault="00AD7659" w:rsidP="00AF705C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</w:tr>
      <w:tr w:rsidR="00AD7659" w:rsidRPr="009647B2" w14:paraId="5FDEF332" w14:textId="77777777" w:rsidTr="00FE06F6">
        <w:trPr>
          <w:trHeight w:val="527"/>
          <w:jc w:val="center"/>
        </w:trPr>
        <w:tc>
          <w:tcPr>
            <w:tcW w:w="917" w:type="dxa"/>
            <w:shd w:val="clear" w:color="auto" w:fill="auto"/>
            <w:vAlign w:val="center"/>
          </w:tcPr>
          <w:p w14:paraId="272FC5FF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2</w:t>
            </w:r>
          </w:p>
          <w:p w14:paraId="1274F439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1952" w:type="dxa"/>
            <w:vMerge w:val="restart"/>
            <w:shd w:val="clear" w:color="auto" w:fill="auto"/>
            <w:vAlign w:val="center"/>
          </w:tcPr>
          <w:p w14:paraId="2BC9EC60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09:00 – 12:00</w:t>
            </w:r>
          </w:p>
          <w:p w14:paraId="7C7DE528" w14:textId="77777777" w:rsidR="00AD7659" w:rsidRPr="00F43BD7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0"/>
                <w:szCs w:val="10"/>
                <w:lang w:val="en-GB"/>
              </w:rPr>
            </w:pPr>
          </w:p>
          <w:p w14:paraId="04CD17E9" w14:textId="77777777" w:rsidR="00AD7659" w:rsidRPr="00F43BD7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color w:val="538135" w:themeColor="accent6" w:themeShade="BF"/>
                <w:sz w:val="18"/>
                <w:szCs w:val="18"/>
                <w:lang w:val="en-GB"/>
              </w:rPr>
            </w:pPr>
            <w:r w:rsidRPr="00F43BD7">
              <w:rPr>
                <w:rFonts w:ascii="Segoe UI" w:eastAsia="Times New Roman" w:hAnsi="Segoe UI" w:cs="Segoe UI"/>
                <w:b/>
                <w:bCs/>
                <w:snapToGrid w:val="0"/>
                <w:color w:val="538135" w:themeColor="accent6" w:themeShade="BF"/>
                <w:sz w:val="18"/>
                <w:szCs w:val="18"/>
                <w:lang w:val="en-GB"/>
              </w:rPr>
              <w:t>PHARMACOLOGY 3</w:t>
            </w:r>
          </w:p>
          <w:p w14:paraId="4B1AFA2B" w14:textId="77777777" w:rsidR="00AD7659" w:rsidRPr="00F43BD7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color w:val="538135" w:themeColor="accent6" w:themeShade="BF"/>
                <w:sz w:val="18"/>
                <w:szCs w:val="18"/>
                <w:lang w:val="en-GB"/>
              </w:rPr>
            </w:pPr>
            <w:r w:rsidRPr="00F43BD7">
              <w:rPr>
                <w:rFonts w:ascii="Segoe UI" w:eastAsia="Times New Roman" w:hAnsi="Segoe UI" w:cs="Segoe UI"/>
                <w:b/>
                <w:bCs/>
                <w:snapToGrid w:val="0"/>
                <w:color w:val="538135" w:themeColor="accent6" w:themeShade="BF"/>
                <w:sz w:val="18"/>
                <w:szCs w:val="18"/>
                <w:lang w:val="en-GB"/>
              </w:rPr>
              <w:t>Practical</w:t>
            </w:r>
          </w:p>
          <w:p w14:paraId="64FC2A1F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38E8D3AF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570DB40B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43C0F12C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5BF10365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481C0E6F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7762A2DF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1E0F2A18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46CE8F8B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7D65A381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3F3E8E2A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5DE0B64D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10BE8809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4C435E1C" w14:textId="77777777" w:rsidR="00AD7659" w:rsidRPr="009647B2" w:rsidRDefault="00AD7659" w:rsidP="00CA7EF5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14:paraId="4F7E457E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09:00 – 12:00</w:t>
            </w:r>
          </w:p>
          <w:p w14:paraId="3A3CCD23" w14:textId="77777777" w:rsidR="00AD7659" w:rsidRPr="00F43BD7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0"/>
                <w:szCs w:val="10"/>
                <w:lang w:val="en-GB"/>
              </w:rPr>
            </w:pPr>
          </w:p>
          <w:p w14:paraId="499693CD" w14:textId="77777777" w:rsidR="00AD7659" w:rsidRPr="00654C25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color w:val="9966FF"/>
                <w:sz w:val="18"/>
                <w:szCs w:val="18"/>
                <w:lang w:val="en-GB"/>
              </w:rPr>
            </w:pPr>
            <w:r w:rsidRPr="00654C25">
              <w:rPr>
                <w:rFonts w:ascii="Segoe UI" w:eastAsia="Times New Roman" w:hAnsi="Segoe UI" w:cs="Segoe UI"/>
                <w:b/>
                <w:bCs/>
                <w:snapToGrid w:val="0"/>
                <w:color w:val="9966FF"/>
                <w:sz w:val="18"/>
                <w:szCs w:val="18"/>
                <w:lang w:val="en-GB"/>
              </w:rPr>
              <w:t>PHARMACY PRACTICE 3</w:t>
            </w:r>
          </w:p>
          <w:p w14:paraId="30B10261" w14:textId="77777777" w:rsidR="00AD7659" w:rsidRPr="00F43BD7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color w:val="CC99FF"/>
                <w:sz w:val="18"/>
                <w:szCs w:val="18"/>
                <w:lang w:val="en-GB"/>
              </w:rPr>
            </w:pPr>
            <w:r w:rsidRPr="00654C25">
              <w:rPr>
                <w:rFonts w:ascii="Segoe UI" w:eastAsia="Times New Roman" w:hAnsi="Segoe UI" w:cs="Segoe UI"/>
                <w:b/>
                <w:bCs/>
                <w:snapToGrid w:val="0"/>
                <w:color w:val="9966FF"/>
                <w:sz w:val="18"/>
                <w:szCs w:val="18"/>
                <w:lang w:val="en-GB"/>
              </w:rPr>
              <w:t>Practical</w:t>
            </w:r>
          </w:p>
          <w:p w14:paraId="11B51417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6AD06974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586A82B2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0924D4BD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6502039D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19519DA4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6B195CDD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470C84A5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4649793F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0BBD2E6C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73AA921D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71B45B2B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4911E077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4718CA49" w14:textId="1556FEEE" w:rsidR="00AD7659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08:40 – 09:25</w:t>
            </w:r>
          </w:p>
          <w:p w14:paraId="1D1523E5" w14:textId="77777777" w:rsidR="00AD7659" w:rsidRPr="009647B2" w:rsidRDefault="00AD7659" w:rsidP="00AD7659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3763D4EC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14:paraId="07D70B73" w14:textId="77777777" w:rsidR="00AD7659" w:rsidRPr="009647B2" w:rsidRDefault="00AD7659" w:rsidP="00AF705C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</w:tr>
      <w:tr w:rsidR="00AD7659" w:rsidRPr="009647B2" w14:paraId="54200E56" w14:textId="77777777" w:rsidTr="00FE06F6">
        <w:trPr>
          <w:trHeight w:val="1270"/>
          <w:jc w:val="center"/>
        </w:trPr>
        <w:tc>
          <w:tcPr>
            <w:tcW w:w="917" w:type="dxa"/>
            <w:shd w:val="clear" w:color="auto" w:fill="auto"/>
            <w:vAlign w:val="center"/>
          </w:tcPr>
          <w:p w14:paraId="0724BCC1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3</w:t>
            </w:r>
          </w:p>
          <w:p w14:paraId="24EA5841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1952" w:type="dxa"/>
            <w:vMerge/>
            <w:shd w:val="clear" w:color="auto" w:fill="auto"/>
            <w:vAlign w:val="center"/>
          </w:tcPr>
          <w:p w14:paraId="4D487F1E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14:paraId="71418301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794BA6C9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0"/>
                <w:szCs w:val="10"/>
                <w:lang w:val="en-GB"/>
              </w:rPr>
            </w:pPr>
          </w:p>
          <w:p w14:paraId="664A5CBC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09:35 – 10:20</w:t>
            </w:r>
          </w:p>
          <w:p w14:paraId="1EEB2529" w14:textId="77777777" w:rsidR="00AD7659" w:rsidRPr="00AD7659" w:rsidRDefault="00AD7659" w:rsidP="00FE06F6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AD7659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STATISTICS FOR PHARMACY</w:t>
            </w:r>
          </w:p>
          <w:p w14:paraId="4DD491E8" w14:textId="780DD9E4" w:rsidR="00AD7659" w:rsidRPr="00FE06F6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AD7659">
              <w:rPr>
                <w:rFonts w:ascii="Segoe UI" w:eastAsia="Times New Roman" w:hAnsi="Segoe UI" w:cs="Segoe UI"/>
                <w:b/>
                <w:bCs/>
                <w:snapToGrid w:val="0"/>
                <w:sz w:val="12"/>
                <w:szCs w:val="12"/>
                <w:lang w:val="en-GB"/>
              </w:rPr>
              <w:br/>
            </w:r>
            <w:r w:rsidRPr="00AD7659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HKE DEPT</w:t>
            </w:r>
          </w:p>
          <w:p w14:paraId="3CF92699" w14:textId="378314BA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3D4A8DA2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14:paraId="7028465B" w14:textId="77777777" w:rsidR="00AD7659" w:rsidRPr="009647B2" w:rsidRDefault="00AD7659" w:rsidP="00AF705C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</w:tr>
      <w:tr w:rsidR="00AD7659" w:rsidRPr="009647B2" w14:paraId="4DFD86C9" w14:textId="77777777" w:rsidTr="00FE06F6">
        <w:trPr>
          <w:trHeight w:val="1335"/>
          <w:jc w:val="center"/>
        </w:trPr>
        <w:tc>
          <w:tcPr>
            <w:tcW w:w="917" w:type="dxa"/>
            <w:shd w:val="clear" w:color="auto" w:fill="auto"/>
            <w:vAlign w:val="center"/>
          </w:tcPr>
          <w:p w14:paraId="6CD2EE0E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4</w:t>
            </w:r>
          </w:p>
          <w:p w14:paraId="73036FBE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65E2B226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1952" w:type="dxa"/>
            <w:vMerge/>
            <w:shd w:val="clear" w:color="auto" w:fill="auto"/>
            <w:vAlign w:val="center"/>
          </w:tcPr>
          <w:p w14:paraId="44D94BD3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14:paraId="5F3EA655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017FEC11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0"/>
                <w:szCs w:val="10"/>
                <w:lang w:val="en-GB"/>
              </w:rPr>
            </w:pPr>
          </w:p>
          <w:p w14:paraId="56B38054" w14:textId="2E542992" w:rsidR="00AD7659" w:rsidRDefault="00AD7659" w:rsidP="00FE06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10:30 – 11:15</w:t>
            </w:r>
            <w:r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br/>
            </w:r>
            <w:r w:rsidRPr="00FE06F6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STATISTICS FOR PHARMACY</w:t>
            </w:r>
            <w:r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 xml:space="preserve"> - Tut</w:t>
            </w:r>
          </w:p>
          <w:p w14:paraId="238FEBD8" w14:textId="3F4EEF4E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635782A0" w14:textId="4D0481AA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2"/>
                <w:szCs w:val="12"/>
                <w:lang w:val="en-GB"/>
              </w:rPr>
            </w:pPr>
            <w:r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GREAT HALL</w:t>
            </w:r>
          </w:p>
          <w:p w14:paraId="30267E76" w14:textId="3ABF061A" w:rsidR="00AD7659" w:rsidRPr="009647B2" w:rsidRDefault="00AD7659" w:rsidP="005E600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4FCE4F88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14:paraId="38CDE601" w14:textId="77777777" w:rsidR="00AD7659" w:rsidRPr="009647B2" w:rsidRDefault="00AD7659" w:rsidP="00AF705C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</w:tr>
      <w:tr w:rsidR="00AD7659" w:rsidRPr="009647B2" w14:paraId="090E9A7B" w14:textId="77777777" w:rsidTr="00BC3803">
        <w:trPr>
          <w:trHeight w:val="1159"/>
          <w:jc w:val="center"/>
        </w:trPr>
        <w:tc>
          <w:tcPr>
            <w:tcW w:w="917" w:type="dxa"/>
            <w:shd w:val="clear" w:color="auto" w:fill="auto"/>
            <w:vAlign w:val="center"/>
          </w:tcPr>
          <w:p w14:paraId="12289F5E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5</w:t>
            </w:r>
          </w:p>
          <w:p w14:paraId="3B76A487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51929E8B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00D909A0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1952" w:type="dxa"/>
            <w:vMerge/>
            <w:shd w:val="clear" w:color="auto" w:fill="auto"/>
            <w:vAlign w:val="center"/>
          </w:tcPr>
          <w:p w14:paraId="2152EB69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14:paraId="051DDC0A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F0FC9" w14:textId="50867D85" w:rsidR="00AD7659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11:25 – 12:10</w:t>
            </w:r>
          </w:p>
          <w:p w14:paraId="1127B33E" w14:textId="7B2FAAB2" w:rsidR="00AD7659" w:rsidRPr="00FE06F6" w:rsidRDefault="00AD7659" w:rsidP="00FE06F6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FE06F6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STATISTICS FOR PHARMACY</w:t>
            </w:r>
            <w:r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 xml:space="preserve"> - Tut</w:t>
            </w:r>
          </w:p>
          <w:p w14:paraId="3B140BBE" w14:textId="77777777" w:rsidR="00AD7659" w:rsidRPr="009647B2" w:rsidRDefault="00AD7659" w:rsidP="00FE06F6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0B135709" w14:textId="77777777" w:rsidR="00AD7659" w:rsidRPr="009647B2" w:rsidRDefault="00AD7659" w:rsidP="00FE06F6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2"/>
                <w:szCs w:val="12"/>
                <w:lang w:val="en-GB"/>
              </w:rPr>
            </w:pPr>
            <w:r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GREAT HALL</w:t>
            </w:r>
          </w:p>
          <w:p w14:paraId="2E91B8A7" w14:textId="5D52E776" w:rsidR="00AD7659" w:rsidRPr="009647B2" w:rsidRDefault="00AD7659" w:rsidP="000D254A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14:paraId="2765B776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14:paraId="043BE6B7" w14:textId="77777777" w:rsidR="00AD7659" w:rsidRPr="009647B2" w:rsidRDefault="00AD7659" w:rsidP="00AF705C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</w:tr>
      <w:tr w:rsidR="00AD7659" w:rsidRPr="009647B2" w14:paraId="2C2E3F47" w14:textId="77777777" w:rsidTr="00FE06F6">
        <w:trPr>
          <w:trHeight w:val="1420"/>
          <w:jc w:val="center"/>
        </w:trPr>
        <w:tc>
          <w:tcPr>
            <w:tcW w:w="917" w:type="dxa"/>
            <w:shd w:val="clear" w:color="auto" w:fill="auto"/>
            <w:vAlign w:val="center"/>
          </w:tcPr>
          <w:p w14:paraId="1049034E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6</w:t>
            </w:r>
          </w:p>
          <w:p w14:paraId="5C1077AA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7ECB94AA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14:paraId="63132AC7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12:20 – 13:05</w:t>
            </w:r>
          </w:p>
          <w:p w14:paraId="715CF938" w14:textId="77777777" w:rsidR="00AD7659" w:rsidRPr="00F43BD7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0"/>
                <w:szCs w:val="10"/>
                <w:lang w:val="en-GB"/>
              </w:rPr>
            </w:pPr>
          </w:p>
          <w:p w14:paraId="16D1CCE3" w14:textId="77777777" w:rsidR="00AD7659" w:rsidRPr="00B82937" w:rsidRDefault="00AD7659" w:rsidP="00187DF9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color w:val="0066FF"/>
                <w:sz w:val="18"/>
                <w:szCs w:val="18"/>
                <w:lang w:val="en-GB"/>
              </w:rPr>
            </w:pPr>
            <w:r w:rsidRPr="00B82937">
              <w:rPr>
                <w:rFonts w:ascii="Segoe UI" w:eastAsia="Times New Roman" w:hAnsi="Segoe UI" w:cs="Segoe UI"/>
                <w:b/>
                <w:bCs/>
                <w:snapToGrid w:val="0"/>
                <w:color w:val="0066FF"/>
                <w:sz w:val="18"/>
                <w:szCs w:val="18"/>
                <w:lang w:val="en-GB"/>
              </w:rPr>
              <w:t>PHARMACEUTICS 3</w:t>
            </w:r>
          </w:p>
          <w:p w14:paraId="09ADD78A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0"/>
                <w:szCs w:val="10"/>
                <w:lang w:val="en-GB"/>
              </w:rPr>
            </w:pPr>
          </w:p>
          <w:p w14:paraId="47CBBCD9" w14:textId="6EB95881" w:rsidR="00AD7659" w:rsidRPr="009647B2" w:rsidRDefault="00AD7659" w:rsidP="00AF705C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GLT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22063853" w14:textId="3AAA0F6B" w:rsidR="00AD7659" w:rsidRPr="009647B2" w:rsidRDefault="00AD7659" w:rsidP="00FE06F6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br/>
            </w: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12:20 – 13:05</w:t>
            </w:r>
          </w:p>
          <w:p w14:paraId="63AB9CE5" w14:textId="77777777" w:rsidR="00AD7659" w:rsidRPr="00F43BD7" w:rsidRDefault="00AD7659" w:rsidP="00FE06F6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0"/>
                <w:szCs w:val="10"/>
                <w:lang w:val="en-GB"/>
              </w:rPr>
            </w:pPr>
          </w:p>
          <w:p w14:paraId="11055DA5" w14:textId="08913A5C" w:rsidR="00AD7659" w:rsidRPr="00FE06F6" w:rsidRDefault="00AD7659" w:rsidP="00FE06F6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FE06F6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STATISTICS FOR PHARMACY</w:t>
            </w:r>
            <w:r>
              <w:rPr>
                <w:rFonts w:ascii="Segoe UI" w:eastAsia="Times New Roman" w:hAnsi="Segoe UI" w:cs="Segoe UI"/>
                <w:b/>
                <w:bCs/>
                <w:snapToGrid w:val="0"/>
                <w:sz w:val="12"/>
                <w:szCs w:val="12"/>
                <w:lang w:val="en-GB"/>
              </w:rPr>
              <w:br/>
            </w:r>
            <w:r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GLT</w:t>
            </w:r>
          </w:p>
          <w:p w14:paraId="74AB32DA" w14:textId="01B4B915" w:rsidR="00AD7659" w:rsidRPr="009647B2" w:rsidRDefault="00AD7659" w:rsidP="00187DF9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66CAC031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12:20 – 13:05</w:t>
            </w:r>
          </w:p>
          <w:p w14:paraId="0B3C0054" w14:textId="77777777" w:rsidR="00AD7659" w:rsidRPr="00F43BD7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0"/>
                <w:szCs w:val="10"/>
                <w:lang w:val="en-GB"/>
              </w:rPr>
            </w:pPr>
          </w:p>
          <w:p w14:paraId="17E558E8" w14:textId="77777777" w:rsidR="00AD7659" w:rsidRPr="00B82937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color w:val="D105B4"/>
                <w:sz w:val="18"/>
                <w:szCs w:val="18"/>
                <w:lang w:val="en-GB"/>
              </w:rPr>
            </w:pPr>
            <w:r w:rsidRPr="00B82937">
              <w:rPr>
                <w:rFonts w:ascii="Segoe UI" w:eastAsia="Times New Roman" w:hAnsi="Segoe UI" w:cs="Segoe UI"/>
                <w:b/>
                <w:bCs/>
                <w:snapToGrid w:val="0"/>
                <w:color w:val="D105B4"/>
                <w:sz w:val="18"/>
                <w:szCs w:val="18"/>
                <w:lang w:val="en-GB"/>
              </w:rPr>
              <w:t>PHARM CHEM 3</w:t>
            </w:r>
          </w:p>
          <w:p w14:paraId="54906D35" w14:textId="77777777" w:rsidR="00AD7659" w:rsidRPr="009647B2" w:rsidRDefault="00AD7659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6"/>
                <w:szCs w:val="16"/>
                <w:lang w:val="en-GB"/>
              </w:rPr>
            </w:pPr>
          </w:p>
          <w:p w14:paraId="43BA7B8C" w14:textId="70ADAC94" w:rsidR="00AD7659" w:rsidRPr="009647B2" w:rsidRDefault="00AD7659" w:rsidP="00AF705C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GLT</w:t>
            </w:r>
          </w:p>
        </w:tc>
        <w:tc>
          <w:tcPr>
            <w:tcW w:w="1954" w:type="dxa"/>
            <w:vMerge/>
            <w:shd w:val="pct12" w:color="auto" w:fill="auto"/>
            <w:vAlign w:val="center"/>
          </w:tcPr>
          <w:p w14:paraId="17C40CF1" w14:textId="6473CBE8" w:rsidR="00AD7659" w:rsidRPr="009647B2" w:rsidRDefault="00AD7659" w:rsidP="00AF705C">
            <w:pPr>
              <w:widowControl w:val="0"/>
              <w:shd w:val="pct12" w:color="auto" w:fill="auto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14:paraId="1520F39B" w14:textId="715C2E7B" w:rsidR="00AD7659" w:rsidRPr="009647B2" w:rsidRDefault="00AD7659" w:rsidP="00AF705C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</w:tr>
      <w:tr w:rsidR="00F63B79" w:rsidRPr="009647B2" w14:paraId="408D4C62" w14:textId="77777777" w:rsidTr="00415FC2">
        <w:trPr>
          <w:trHeight w:val="169"/>
          <w:jc w:val="center"/>
        </w:trPr>
        <w:tc>
          <w:tcPr>
            <w:tcW w:w="10371" w:type="dxa"/>
            <w:gridSpan w:val="6"/>
            <w:shd w:val="clear" w:color="auto" w:fill="auto"/>
            <w:vAlign w:val="center"/>
          </w:tcPr>
          <w:p w14:paraId="053E4297" w14:textId="77777777" w:rsidR="000B71BF" w:rsidRPr="009647B2" w:rsidRDefault="000B71BF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</w:tr>
      <w:tr w:rsidR="00F63B79" w:rsidRPr="009647B2" w14:paraId="606ECD18" w14:textId="77777777" w:rsidTr="00FE06F6">
        <w:trPr>
          <w:cantSplit/>
          <w:trHeight w:val="1149"/>
          <w:jc w:val="center"/>
        </w:trPr>
        <w:tc>
          <w:tcPr>
            <w:tcW w:w="917" w:type="dxa"/>
            <w:shd w:val="clear" w:color="auto" w:fill="auto"/>
            <w:vAlign w:val="center"/>
          </w:tcPr>
          <w:p w14:paraId="07B827EB" w14:textId="77777777" w:rsidR="000B71BF" w:rsidRPr="009647B2" w:rsidRDefault="000B71BF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7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5E171A21" w14:textId="33E32913" w:rsidR="000B71BF" w:rsidRPr="009647B2" w:rsidRDefault="00AF705C" w:rsidP="00FE06F6">
            <w:pPr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hAnsi="Segoe UI" w:cs="Segoe UI"/>
                <w:b/>
                <w:sz w:val="4"/>
                <w:szCs w:val="4"/>
                <w:lang w:val="en-ZA"/>
              </w:rPr>
              <w:br/>
            </w:r>
            <w:r w:rsidR="00CA7EF5" w:rsidRPr="009647B2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14:15 – 15:00</w:t>
            </w:r>
            <w:r w:rsidR="00FE06F6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br/>
            </w:r>
            <w:r w:rsidR="00CA7EF5" w:rsidRPr="00654C25">
              <w:rPr>
                <w:rFonts w:ascii="Segoe UI" w:eastAsia="Times New Roman" w:hAnsi="Segoe UI" w:cs="Segoe UI"/>
                <w:b/>
                <w:bCs/>
                <w:snapToGrid w:val="0"/>
                <w:color w:val="9966FF"/>
                <w:sz w:val="18"/>
                <w:szCs w:val="18"/>
                <w:lang w:val="en-GB"/>
              </w:rPr>
              <w:t>PHARMACY PRACTICE 3</w:t>
            </w:r>
            <w:r w:rsidR="00FE06F6">
              <w:rPr>
                <w:rFonts w:ascii="Segoe UI" w:eastAsia="Times New Roman" w:hAnsi="Segoe UI" w:cs="Segoe UI"/>
                <w:b/>
                <w:bCs/>
                <w:snapToGrid w:val="0"/>
                <w:color w:val="9966FF"/>
                <w:sz w:val="18"/>
                <w:szCs w:val="18"/>
                <w:lang w:val="en-GB"/>
              </w:rPr>
              <w:br/>
            </w:r>
            <w:r w:rsidR="009C1A7B"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GLT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23700ABF" w14:textId="793E9900" w:rsidR="006A1086" w:rsidRPr="00F43BD7" w:rsidRDefault="00CA7EF5" w:rsidP="00FE06F6">
            <w:pPr>
              <w:spacing w:after="0"/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  <w:r w:rsidRPr="009647B2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14:15 – 15:00</w:t>
            </w:r>
          </w:p>
          <w:p w14:paraId="689C4560" w14:textId="77777777" w:rsidR="000B71BF" w:rsidRPr="00F43BD7" w:rsidRDefault="00574678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color w:val="538135" w:themeColor="accent6" w:themeShade="BF"/>
                <w:sz w:val="18"/>
                <w:szCs w:val="18"/>
                <w:lang w:val="en-GB"/>
              </w:rPr>
            </w:pPr>
            <w:r w:rsidRPr="00F43BD7">
              <w:rPr>
                <w:rFonts w:ascii="Segoe UI" w:eastAsia="Times New Roman" w:hAnsi="Segoe UI" w:cs="Segoe UI"/>
                <w:b/>
                <w:bCs/>
                <w:snapToGrid w:val="0"/>
                <w:color w:val="538135" w:themeColor="accent6" w:themeShade="BF"/>
                <w:sz w:val="18"/>
                <w:szCs w:val="18"/>
                <w:lang w:val="en-GB"/>
              </w:rPr>
              <w:t>PHARMACOLOGY 3</w:t>
            </w:r>
          </w:p>
          <w:p w14:paraId="4E1E6923" w14:textId="77777777" w:rsidR="000B71BF" w:rsidRPr="009647B2" w:rsidRDefault="000B71BF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0"/>
                <w:szCs w:val="10"/>
                <w:lang w:val="en-GB"/>
              </w:rPr>
            </w:pPr>
          </w:p>
          <w:p w14:paraId="1E237806" w14:textId="77777777" w:rsidR="000B71BF" w:rsidRPr="009647B2" w:rsidRDefault="009C1A7B" w:rsidP="00187DF9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GLT</w:t>
            </w:r>
          </w:p>
          <w:p w14:paraId="7FB447D1" w14:textId="1C59050D" w:rsidR="006A1086" w:rsidRPr="009647B2" w:rsidRDefault="006A1086" w:rsidP="00187DF9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77E36E82" w14:textId="77777777" w:rsidR="00B37505" w:rsidRPr="009647B2" w:rsidRDefault="00B37505" w:rsidP="00B37505">
            <w:pPr>
              <w:spacing w:after="0"/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694ED9D3" w14:textId="1A3CAC9D" w:rsidR="006A1086" w:rsidRPr="009647B2" w:rsidRDefault="00CA7EF5" w:rsidP="00FE06F6">
            <w:pPr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14:15 – 15:00</w:t>
            </w:r>
            <w:r w:rsidR="00FE06F6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br/>
            </w:r>
            <w:r w:rsidR="00187DF9" w:rsidRPr="00F43BD7">
              <w:rPr>
                <w:rFonts w:ascii="Segoe UI" w:eastAsia="Times New Roman" w:hAnsi="Segoe UI" w:cs="Segoe UI"/>
                <w:b/>
                <w:bCs/>
                <w:snapToGrid w:val="0"/>
                <w:color w:val="538135" w:themeColor="accent6" w:themeShade="BF"/>
                <w:sz w:val="18"/>
                <w:szCs w:val="18"/>
                <w:lang w:val="en-GB"/>
              </w:rPr>
              <w:t>PHARMACOLOGY 3</w:t>
            </w:r>
            <w:r w:rsidR="00FE06F6">
              <w:rPr>
                <w:rFonts w:ascii="Segoe UI" w:eastAsia="Times New Roman" w:hAnsi="Segoe UI" w:cs="Segoe UI"/>
                <w:b/>
                <w:bCs/>
                <w:snapToGrid w:val="0"/>
                <w:color w:val="538135" w:themeColor="accent6" w:themeShade="BF"/>
                <w:sz w:val="18"/>
                <w:szCs w:val="18"/>
                <w:lang w:val="en-GB"/>
              </w:rPr>
              <w:br/>
            </w:r>
            <w:r w:rsidR="009C1A7B"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GLT</w:t>
            </w:r>
          </w:p>
          <w:p w14:paraId="1AF757DA" w14:textId="59C157B6" w:rsidR="006A1086" w:rsidRPr="009647B2" w:rsidRDefault="006A1086" w:rsidP="006A1086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10C7CA78" w14:textId="77777777" w:rsidR="00B37505" w:rsidRPr="009647B2" w:rsidRDefault="00B37505" w:rsidP="00B37505">
            <w:pPr>
              <w:spacing w:after="0"/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13209193" w14:textId="0B428F82" w:rsidR="00B37505" w:rsidRPr="009647B2" w:rsidRDefault="00CA7EF5" w:rsidP="00FE06F6">
            <w:pPr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14:15 – 15:00</w:t>
            </w:r>
            <w:r w:rsidR="00FE06F6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br/>
            </w:r>
            <w:r w:rsidR="00574678" w:rsidRPr="00B82937">
              <w:rPr>
                <w:rFonts w:ascii="Segoe UI" w:eastAsia="Times New Roman" w:hAnsi="Segoe UI" w:cs="Segoe UI"/>
                <w:b/>
                <w:bCs/>
                <w:snapToGrid w:val="0"/>
                <w:color w:val="D105B4"/>
                <w:sz w:val="18"/>
                <w:szCs w:val="18"/>
                <w:lang w:val="en-GB"/>
              </w:rPr>
              <w:t>PHARM CHEM 3</w:t>
            </w:r>
            <w:r w:rsidR="00FE06F6">
              <w:rPr>
                <w:rFonts w:ascii="Segoe UI" w:eastAsia="Times New Roman" w:hAnsi="Segoe UI" w:cs="Segoe UI"/>
                <w:b/>
                <w:bCs/>
                <w:snapToGrid w:val="0"/>
                <w:color w:val="D105B4"/>
                <w:sz w:val="18"/>
                <w:szCs w:val="18"/>
                <w:lang w:val="en-GB"/>
              </w:rPr>
              <w:br/>
            </w:r>
            <w:r w:rsidR="009C1A7B"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GLT</w:t>
            </w:r>
          </w:p>
          <w:p w14:paraId="76F6CD23" w14:textId="30AF92A8" w:rsidR="000B71BF" w:rsidRPr="009647B2" w:rsidRDefault="000B71BF" w:rsidP="00187DF9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1D8A5F18" w14:textId="440C33FC" w:rsidR="000B71BF" w:rsidRPr="009647B2" w:rsidRDefault="00AF705C" w:rsidP="00FE06F6">
            <w:pPr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hAnsi="Segoe UI" w:cs="Segoe UI"/>
                <w:b/>
                <w:sz w:val="4"/>
                <w:szCs w:val="4"/>
                <w:lang w:val="en-ZA"/>
              </w:rPr>
              <w:br/>
            </w:r>
            <w:r w:rsidR="00CA7EF5" w:rsidRPr="009647B2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14:15 – 15:00</w:t>
            </w:r>
            <w:r w:rsidR="00FE06F6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br/>
            </w:r>
            <w:r w:rsidR="00574678" w:rsidRPr="00654C25">
              <w:rPr>
                <w:rFonts w:ascii="Segoe UI" w:eastAsia="Times New Roman" w:hAnsi="Segoe UI" w:cs="Segoe UI"/>
                <w:b/>
                <w:bCs/>
                <w:snapToGrid w:val="0"/>
                <w:color w:val="9966FF"/>
                <w:sz w:val="18"/>
                <w:szCs w:val="18"/>
                <w:lang w:val="en-GB"/>
              </w:rPr>
              <w:t>PHARMACY PRACTICE 3</w:t>
            </w:r>
            <w:r w:rsidR="00FE06F6">
              <w:rPr>
                <w:rFonts w:ascii="Segoe UI" w:eastAsia="Times New Roman" w:hAnsi="Segoe UI" w:cs="Segoe UI"/>
                <w:b/>
                <w:bCs/>
                <w:snapToGrid w:val="0"/>
                <w:color w:val="9966FF"/>
                <w:sz w:val="18"/>
                <w:szCs w:val="18"/>
                <w:lang w:val="en-GB"/>
              </w:rPr>
              <w:br/>
            </w:r>
            <w:r w:rsidR="009C1A7B"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GLT</w:t>
            </w:r>
          </w:p>
        </w:tc>
      </w:tr>
      <w:tr w:rsidR="00F63B79" w:rsidRPr="009647B2" w14:paraId="67F4D578" w14:textId="77777777" w:rsidTr="00FE06F6">
        <w:trPr>
          <w:cantSplit/>
          <w:trHeight w:val="1325"/>
          <w:jc w:val="center"/>
        </w:trPr>
        <w:tc>
          <w:tcPr>
            <w:tcW w:w="917" w:type="dxa"/>
            <w:shd w:val="clear" w:color="auto" w:fill="auto"/>
            <w:vAlign w:val="center"/>
          </w:tcPr>
          <w:p w14:paraId="15BF0676" w14:textId="77777777" w:rsidR="000B71BF" w:rsidRPr="009647B2" w:rsidRDefault="000B71BF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8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5C679031" w14:textId="25CC4BEE" w:rsidR="00CA7EF5" w:rsidRDefault="00CA7EF5" w:rsidP="00FE06F6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9647B2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15:10 – 15:55</w:t>
            </w:r>
          </w:p>
          <w:p w14:paraId="5CF76A7D" w14:textId="76FD679F" w:rsidR="000D254A" w:rsidRDefault="00F17461" w:rsidP="00CA7EF5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STATISTICS FOR PHARMACY</w:t>
            </w:r>
          </w:p>
          <w:p w14:paraId="1EE72CEA" w14:textId="4754979F" w:rsidR="00187DF9" w:rsidRPr="009647B2" w:rsidRDefault="00F17461" w:rsidP="00F17461">
            <w:pPr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GLT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11DAD2C8" w14:textId="5E9F1548" w:rsidR="005E600F" w:rsidRPr="00FE06F6" w:rsidRDefault="00CA7EF5" w:rsidP="00FE06F6">
            <w:pPr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color w:val="9966FF"/>
                <w:sz w:val="18"/>
                <w:szCs w:val="18"/>
                <w:lang w:val="en-GB"/>
              </w:rPr>
            </w:pPr>
            <w:r w:rsidRPr="009647B2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15:10 – 15:55</w:t>
            </w:r>
            <w:r w:rsidR="00FE06F6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br/>
            </w:r>
            <w:r w:rsidR="00574678" w:rsidRPr="00654C25">
              <w:rPr>
                <w:rFonts w:ascii="Segoe UI" w:eastAsia="Times New Roman" w:hAnsi="Segoe UI" w:cs="Segoe UI"/>
                <w:b/>
                <w:bCs/>
                <w:snapToGrid w:val="0"/>
                <w:color w:val="9966FF"/>
                <w:sz w:val="18"/>
                <w:szCs w:val="18"/>
                <w:lang w:val="en-GB"/>
              </w:rPr>
              <w:t>PH</w:t>
            </w:r>
            <w:r w:rsidR="005E600F" w:rsidRPr="00654C25">
              <w:rPr>
                <w:rFonts w:ascii="Segoe UI" w:eastAsia="Times New Roman" w:hAnsi="Segoe UI" w:cs="Segoe UI"/>
                <w:b/>
                <w:bCs/>
                <w:snapToGrid w:val="0"/>
                <w:color w:val="9966FF"/>
                <w:sz w:val="18"/>
                <w:szCs w:val="18"/>
                <w:lang w:val="en-GB"/>
              </w:rPr>
              <w:t>ARMACY PRACTICE 3</w:t>
            </w:r>
            <w:r w:rsidR="00FE06F6">
              <w:rPr>
                <w:rFonts w:ascii="Segoe UI" w:eastAsia="Times New Roman" w:hAnsi="Segoe UI" w:cs="Segoe UI"/>
                <w:b/>
                <w:bCs/>
                <w:snapToGrid w:val="0"/>
                <w:color w:val="9966FF"/>
                <w:sz w:val="18"/>
                <w:szCs w:val="18"/>
                <w:lang w:val="en-GB"/>
              </w:rPr>
              <w:br/>
            </w:r>
            <w:r w:rsidR="009C1A7B"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GLT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B3135D7" w14:textId="1494615C" w:rsidR="006A1086" w:rsidRPr="009647B2" w:rsidRDefault="00CA7EF5" w:rsidP="00FE06F6">
            <w:pPr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15:10 – 15:55</w:t>
            </w:r>
            <w:r w:rsidR="00FE06F6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br/>
            </w:r>
            <w:r w:rsidR="005E600F" w:rsidRPr="00F43BD7">
              <w:rPr>
                <w:rFonts w:ascii="Segoe UI" w:eastAsia="Times New Roman" w:hAnsi="Segoe UI" w:cs="Segoe UI"/>
                <w:b/>
                <w:bCs/>
                <w:snapToGrid w:val="0"/>
                <w:color w:val="538135" w:themeColor="accent6" w:themeShade="BF"/>
                <w:sz w:val="18"/>
                <w:szCs w:val="18"/>
                <w:lang w:val="en-GB"/>
              </w:rPr>
              <w:t>PHARMACOLOGY 3</w:t>
            </w:r>
            <w:r w:rsidR="00FE06F6">
              <w:rPr>
                <w:rFonts w:ascii="Segoe UI" w:eastAsia="Times New Roman" w:hAnsi="Segoe UI" w:cs="Segoe UI"/>
                <w:b/>
                <w:bCs/>
                <w:snapToGrid w:val="0"/>
                <w:color w:val="538135" w:themeColor="accent6" w:themeShade="BF"/>
                <w:sz w:val="18"/>
                <w:szCs w:val="18"/>
                <w:lang w:val="en-GB"/>
              </w:rPr>
              <w:br/>
            </w:r>
            <w:r w:rsidR="009C1A7B"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GLT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0B0B9BE" w14:textId="26A537E0" w:rsidR="005E600F" w:rsidRPr="009647B2" w:rsidRDefault="00CA7EF5" w:rsidP="00FE06F6">
            <w:pPr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15:10 – 15:55</w:t>
            </w:r>
            <w:r w:rsidR="00FE06F6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br/>
            </w:r>
            <w:r w:rsidR="00FE06F6" w:rsidRPr="00FE06F6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STATISTICS FOR PHARMACY</w:t>
            </w:r>
            <w:r w:rsidR="00FE06F6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br/>
            </w:r>
            <w:r w:rsidR="00FE06F6"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GLT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E373B90" w14:textId="286D693E" w:rsidR="006A1086" w:rsidRPr="009647B2" w:rsidRDefault="00CA7EF5" w:rsidP="00FE06F6">
            <w:pPr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15:10 – 15:55</w:t>
            </w:r>
            <w:r w:rsidR="00FE06F6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br/>
            </w:r>
            <w:r w:rsidR="005E600F" w:rsidRPr="00B82937">
              <w:rPr>
                <w:rFonts w:ascii="Segoe UI" w:eastAsia="Times New Roman" w:hAnsi="Segoe UI" w:cs="Segoe UI"/>
                <w:b/>
                <w:bCs/>
                <w:snapToGrid w:val="0"/>
                <w:color w:val="D105B4"/>
                <w:sz w:val="18"/>
                <w:szCs w:val="18"/>
                <w:lang w:val="en-GB"/>
              </w:rPr>
              <w:t>PHARM CHEM 3</w:t>
            </w:r>
            <w:r w:rsidR="00FE06F6">
              <w:rPr>
                <w:rFonts w:ascii="Segoe UI" w:eastAsia="Times New Roman" w:hAnsi="Segoe UI" w:cs="Segoe UI"/>
                <w:b/>
                <w:bCs/>
                <w:snapToGrid w:val="0"/>
                <w:color w:val="D105B4"/>
                <w:sz w:val="18"/>
                <w:szCs w:val="18"/>
                <w:lang w:val="en-GB"/>
              </w:rPr>
              <w:br/>
            </w:r>
            <w:r w:rsidR="009C1A7B"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GLT</w:t>
            </w:r>
          </w:p>
        </w:tc>
      </w:tr>
      <w:tr w:rsidR="00F63B79" w:rsidRPr="009647B2" w14:paraId="4AE8F461" w14:textId="77777777" w:rsidTr="00FE06F6">
        <w:trPr>
          <w:cantSplit/>
          <w:trHeight w:val="284"/>
          <w:jc w:val="center"/>
        </w:trPr>
        <w:tc>
          <w:tcPr>
            <w:tcW w:w="917" w:type="dxa"/>
            <w:shd w:val="clear" w:color="auto" w:fill="auto"/>
            <w:vAlign w:val="center"/>
          </w:tcPr>
          <w:p w14:paraId="36AE5B99" w14:textId="77777777" w:rsidR="000B71BF" w:rsidRPr="009647B2" w:rsidRDefault="000B71BF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9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50A6F633" w14:textId="77777777" w:rsidR="006A1086" w:rsidRPr="009647B2" w:rsidRDefault="006A1086" w:rsidP="00FE06F6">
            <w:pPr>
              <w:spacing w:after="0"/>
              <w:rPr>
                <w:rFonts w:ascii="Segoe UI" w:hAnsi="Segoe UI" w:cs="Segoe UI"/>
                <w:b/>
                <w:sz w:val="6"/>
                <w:szCs w:val="6"/>
                <w:lang w:val="en-ZA"/>
              </w:rPr>
            </w:pPr>
          </w:p>
          <w:p w14:paraId="77736856" w14:textId="76595889" w:rsidR="005E600F" w:rsidRPr="009647B2" w:rsidRDefault="00CA7EF5" w:rsidP="00FE06F6">
            <w:pPr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16:05 – 16:50</w:t>
            </w:r>
            <w:r w:rsidR="00FE06F6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br/>
            </w:r>
            <w:r w:rsidR="005E600F" w:rsidRPr="00B82937">
              <w:rPr>
                <w:rFonts w:ascii="Segoe UI" w:hAnsi="Segoe UI" w:cs="Segoe UI"/>
                <w:b/>
                <w:color w:val="D105B4"/>
                <w:sz w:val="18"/>
                <w:szCs w:val="18"/>
                <w:lang w:val="en-ZA"/>
              </w:rPr>
              <w:t>PHARM CHEM 3</w:t>
            </w:r>
            <w:r w:rsidR="00FE06F6">
              <w:rPr>
                <w:rFonts w:ascii="Segoe UI" w:hAnsi="Segoe UI" w:cs="Segoe UI"/>
                <w:b/>
                <w:color w:val="D105B4"/>
                <w:sz w:val="18"/>
                <w:szCs w:val="18"/>
                <w:lang w:val="en-ZA"/>
              </w:rPr>
              <w:br/>
            </w:r>
            <w:r w:rsidR="009C1A7B"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GLT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742C5942" w14:textId="26D6D83D" w:rsidR="005E600F" w:rsidRPr="009647B2" w:rsidRDefault="00CA7EF5" w:rsidP="00FE06F6">
            <w:pPr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16:05 – 16:50</w:t>
            </w:r>
            <w:r w:rsidR="00FE06F6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br/>
            </w:r>
            <w:r w:rsidR="005E600F" w:rsidRPr="00B82937">
              <w:rPr>
                <w:rFonts w:ascii="Segoe UI" w:eastAsia="Times New Roman" w:hAnsi="Segoe UI" w:cs="Segoe UI"/>
                <w:b/>
                <w:bCs/>
                <w:snapToGrid w:val="0"/>
                <w:color w:val="0066FF"/>
                <w:sz w:val="18"/>
                <w:szCs w:val="18"/>
                <w:lang w:val="en-GB"/>
              </w:rPr>
              <w:t>PHARMACEUTICS 3</w:t>
            </w:r>
            <w:r w:rsidR="00FE06F6">
              <w:rPr>
                <w:rFonts w:ascii="Segoe UI" w:eastAsia="Times New Roman" w:hAnsi="Segoe UI" w:cs="Segoe UI"/>
                <w:b/>
                <w:bCs/>
                <w:snapToGrid w:val="0"/>
                <w:color w:val="0066FF"/>
                <w:sz w:val="18"/>
                <w:szCs w:val="18"/>
                <w:lang w:val="en-GB"/>
              </w:rPr>
              <w:br/>
            </w:r>
            <w:r w:rsidR="009C1A7B"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GLT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CD84BE9" w14:textId="0365639A" w:rsidR="00AF705C" w:rsidRPr="009647B2" w:rsidRDefault="00CA7EF5" w:rsidP="00FE06F6">
            <w:pPr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16:05 – 16:50</w:t>
            </w:r>
            <w:r w:rsidR="00FE06F6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br/>
            </w:r>
            <w:r w:rsidR="005E600F" w:rsidRPr="00654C25">
              <w:rPr>
                <w:rFonts w:ascii="Segoe UI" w:eastAsia="Times New Roman" w:hAnsi="Segoe UI" w:cs="Segoe UI"/>
                <w:b/>
                <w:bCs/>
                <w:snapToGrid w:val="0"/>
                <w:color w:val="9966FF"/>
                <w:sz w:val="18"/>
                <w:szCs w:val="18"/>
                <w:lang w:val="en-GB"/>
              </w:rPr>
              <w:t>PHARMACY PRACTICE 3</w:t>
            </w:r>
            <w:r w:rsidR="00FE06F6">
              <w:rPr>
                <w:rFonts w:ascii="Segoe UI" w:eastAsia="Times New Roman" w:hAnsi="Segoe UI" w:cs="Segoe UI"/>
                <w:b/>
                <w:bCs/>
                <w:snapToGrid w:val="0"/>
                <w:color w:val="9966FF"/>
                <w:sz w:val="18"/>
                <w:szCs w:val="18"/>
                <w:lang w:val="en-GB"/>
              </w:rPr>
              <w:br/>
            </w:r>
            <w:r w:rsidR="009C1A7B"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GLT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F1CCE54" w14:textId="2D5CA424" w:rsidR="005E600F" w:rsidRPr="009647B2" w:rsidRDefault="00CA7EF5" w:rsidP="00FE06F6">
            <w:pPr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16:05 – 16:50</w:t>
            </w:r>
            <w:r w:rsidR="00FE06F6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br/>
            </w:r>
            <w:r w:rsidR="005E600F" w:rsidRPr="00F43BD7">
              <w:rPr>
                <w:rFonts w:ascii="Segoe UI" w:eastAsia="Times New Roman" w:hAnsi="Segoe UI" w:cs="Segoe UI"/>
                <w:b/>
                <w:bCs/>
                <w:snapToGrid w:val="0"/>
                <w:color w:val="538135" w:themeColor="accent6" w:themeShade="BF"/>
                <w:sz w:val="18"/>
                <w:szCs w:val="18"/>
                <w:lang w:val="en-GB"/>
              </w:rPr>
              <w:t>PHARMACOLOGY 3</w:t>
            </w:r>
            <w:r w:rsidR="00FE06F6">
              <w:rPr>
                <w:rFonts w:ascii="Segoe UI" w:eastAsia="Times New Roman" w:hAnsi="Segoe UI" w:cs="Segoe UI"/>
                <w:b/>
                <w:bCs/>
                <w:snapToGrid w:val="0"/>
                <w:color w:val="538135" w:themeColor="accent6" w:themeShade="BF"/>
                <w:sz w:val="18"/>
                <w:szCs w:val="18"/>
                <w:lang w:val="en-GB"/>
              </w:rPr>
              <w:br/>
            </w:r>
            <w:r w:rsidR="009C1A7B"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GLT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65D789E" w14:textId="5C026216" w:rsidR="00AF705C" w:rsidRPr="009647B2" w:rsidRDefault="00CA7EF5" w:rsidP="00FE06F6">
            <w:pPr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16:05 – 16:50</w:t>
            </w:r>
            <w:r w:rsidR="00FE06F6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br/>
            </w:r>
            <w:r w:rsidR="00FE06F6" w:rsidRPr="00FE06F6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STATISTICS FOR PHARMACY</w:t>
            </w:r>
            <w:r w:rsidR="00FE06F6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br/>
            </w:r>
            <w:r w:rsidR="00FE06F6"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GLT</w:t>
            </w:r>
          </w:p>
        </w:tc>
      </w:tr>
      <w:tr w:rsidR="00F63B79" w:rsidRPr="009647B2" w14:paraId="2109F670" w14:textId="77777777" w:rsidTr="00FE06F6">
        <w:trPr>
          <w:cantSplit/>
          <w:trHeight w:val="461"/>
          <w:jc w:val="center"/>
        </w:trPr>
        <w:tc>
          <w:tcPr>
            <w:tcW w:w="917" w:type="dxa"/>
            <w:shd w:val="clear" w:color="auto" w:fill="auto"/>
            <w:vAlign w:val="center"/>
          </w:tcPr>
          <w:p w14:paraId="65F402CE" w14:textId="77777777" w:rsidR="000B71BF" w:rsidRPr="009647B2" w:rsidRDefault="000B71BF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10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5D1C834F" w14:textId="77777777" w:rsidR="00CA7EF5" w:rsidRPr="009647B2" w:rsidRDefault="00CA7EF5" w:rsidP="00CA7EF5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9647B2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17:00 – 17:45</w:t>
            </w:r>
          </w:p>
          <w:p w14:paraId="29E64BD0" w14:textId="77777777" w:rsidR="000B71BF" w:rsidRPr="009647B2" w:rsidRDefault="000B71BF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02F72370" w14:textId="00734246" w:rsidR="00CA7EF5" w:rsidRDefault="00CA7EF5" w:rsidP="00CA7EF5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9647B2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17:00 – 17:45</w:t>
            </w:r>
          </w:p>
          <w:p w14:paraId="5B1A60D0" w14:textId="77777777" w:rsidR="00AD7659" w:rsidRPr="00B82937" w:rsidRDefault="00AD7659" w:rsidP="00AD7659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color w:val="0066FF"/>
                <w:sz w:val="18"/>
                <w:szCs w:val="18"/>
                <w:lang w:val="en-GB"/>
              </w:rPr>
            </w:pPr>
            <w:r w:rsidRPr="00B82937">
              <w:rPr>
                <w:rFonts w:ascii="Segoe UI" w:eastAsia="Times New Roman" w:hAnsi="Segoe UI" w:cs="Segoe UI"/>
                <w:b/>
                <w:bCs/>
                <w:snapToGrid w:val="0"/>
                <w:color w:val="0066FF"/>
                <w:sz w:val="18"/>
                <w:szCs w:val="18"/>
                <w:lang w:val="en-GB"/>
              </w:rPr>
              <w:t>PHARMACEUTICS 3</w:t>
            </w:r>
          </w:p>
          <w:p w14:paraId="1E00FC2F" w14:textId="77777777" w:rsidR="00AD7659" w:rsidRPr="009647B2" w:rsidRDefault="00AD7659" w:rsidP="00AD7659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0"/>
                <w:szCs w:val="10"/>
                <w:lang w:val="en-GB"/>
              </w:rPr>
            </w:pPr>
          </w:p>
          <w:p w14:paraId="60C237A4" w14:textId="26D74AC7" w:rsidR="00AD7659" w:rsidRPr="009647B2" w:rsidRDefault="00AD7659" w:rsidP="00AD765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9647B2"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GLT</w:t>
            </w:r>
          </w:p>
          <w:p w14:paraId="5E172DFE" w14:textId="77777777" w:rsidR="000B71BF" w:rsidRPr="009647B2" w:rsidRDefault="000B71BF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3A4C4CDB" w14:textId="77777777" w:rsidR="00CA7EF5" w:rsidRPr="009647B2" w:rsidRDefault="00CA7EF5" w:rsidP="00CA7EF5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9647B2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17:00 – 17:45</w:t>
            </w:r>
          </w:p>
          <w:p w14:paraId="1C2D4766" w14:textId="77777777" w:rsidR="000B71BF" w:rsidRPr="009647B2" w:rsidRDefault="000B71BF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1018E5BB" w14:textId="78701AC4" w:rsidR="00CA7EF5" w:rsidRDefault="00CA7EF5" w:rsidP="00CA7EF5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9647B2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17:00 – 17:45</w:t>
            </w:r>
          </w:p>
          <w:p w14:paraId="7E5842F0" w14:textId="77777777" w:rsidR="00AD7659" w:rsidRPr="00F43BD7" w:rsidRDefault="00AD7659" w:rsidP="00AD7659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color w:val="538135" w:themeColor="accent6" w:themeShade="BF"/>
                <w:sz w:val="18"/>
                <w:szCs w:val="18"/>
                <w:lang w:val="en-GB"/>
              </w:rPr>
            </w:pPr>
            <w:r w:rsidRPr="00F43BD7">
              <w:rPr>
                <w:rFonts w:ascii="Segoe UI" w:eastAsia="Times New Roman" w:hAnsi="Segoe UI" w:cs="Segoe UI"/>
                <w:b/>
                <w:bCs/>
                <w:snapToGrid w:val="0"/>
                <w:color w:val="538135" w:themeColor="accent6" w:themeShade="BF"/>
                <w:sz w:val="18"/>
                <w:szCs w:val="18"/>
                <w:lang w:val="en-GB"/>
              </w:rPr>
              <w:t>PHARMACOLOGY 3</w:t>
            </w:r>
          </w:p>
          <w:p w14:paraId="1B0CE09C" w14:textId="77777777" w:rsidR="00AD7659" w:rsidRPr="00F43BD7" w:rsidRDefault="00AD7659" w:rsidP="00AD7659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0"/>
                <w:szCs w:val="10"/>
                <w:lang w:val="en-GB"/>
              </w:rPr>
            </w:pPr>
          </w:p>
          <w:p w14:paraId="2631E9F6" w14:textId="43070336" w:rsidR="000B71BF" w:rsidRPr="009647B2" w:rsidRDefault="00E02205" w:rsidP="00E02205">
            <w:pPr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  <w:r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  <w:t>GLT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3E95097" w14:textId="77777777" w:rsidR="00CA7EF5" w:rsidRPr="009647B2" w:rsidRDefault="00CA7EF5" w:rsidP="00CA7EF5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9647B2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17:00 – 17:45</w:t>
            </w:r>
          </w:p>
          <w:p w14:paraId="08C5A2FA" w14:textId="77777777" w:rsidR="000B71BF" w:rsidRPr="009647B2" w:rsidRDefault="000B71BF" w:rsidP="000B71BF">
            <w:pPr>
              <w:widowControl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napToGrid w:val="0"/>
                <w:sz w:val="18"/>
                <w:szCs w:val="18"/>
                <w:lang w:val="en-GB"/>
              </w:rPr>
            </w:pPr>
          </w:p>
        </w:tc>
      </w:tr>
    </w:tbl>
    <w:p w14:paraId="163FE136" w14:textId="77777777" w:rsidR="00105135" w:rsidRPr="009647B2" w:rsidRDefault="00105135" w:rsidP="000140A7">
      <w:pPr>
        <w:widowControl w:val="0"/>
        <w:spacing w:after="0" w:line="240" w:lineRule="auto"/>
        <w:jc w:val="center"/>
        <w:rPr>
          <w:rFonts w:ascii="Segoe UI" w:hAnsi="Segoe UI" w:cs="Segoe UI"/>
        </w:rPr>
      </w:pPr>
    </w:p>
    <w:sectPr w:rsidR="00105135" w:rsidRPr="009647B2" w:rsidSect="00FE06F6">
      <w:pgSz w:w="11906" w:h="16838" w:code="9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BF"/>
    <w:rsid w:val="000140A7"/>
    <w:rsid w:val="000B71BF"/>
    <w:rsid w:val="000D0488"/>
    <w:rsid w:val="000D254A"/>
    <w:rsid w:val="00105135"/>
    <w:rsid w:val="00111EC7"/>
    <w:rsid w:val="00187DF9"/>
    <w:rsid w:val="001D2B34"/>
    <w:rsid w:val="00202FF9"/>
    <w:rsid w:val="003275C3"/>
    <w:rsid w:val="0038469B"/>
    <w:rsid w:val="00415FC2"/>
    <w:rsid w:val="00447A01"/>
    <w:rsid w:val="00493A49"/>
    <w:rsid w:val="004977D0"/>
    <w:rsid w:val="004F249C"/>
    <w:rsid w:val="0050383E"/>
    <w:rsid w:val="00574678"/>
    <w:rsid w:val="005E600F"/>
    <w:rsid w:val="00640D10"/>
    <w:rsid w:val="00640D98"/>
    <w:rsid w:val="00652529"/>
    <w:rsid w:val="00653E2E"/>
    <w:rsid w:val="00654C25"/>
    <w:rsid w:val="006A1086"/>
    <w:rsid w:val="006B1EDA"/>
    <w:rsid w:val="009647B2"/>
    <w:rsid w:val="009C1A7B"/>
    <w:rsid w:val="00A20A2A"/>
    <w:rsid w:val="00A437D7"/>
    <w:rsid w:val="00AD7659"/>
    <w:rsid w:val="00AF705C"/>
    <w:rsid w:val="00B37505"/>
    <w:rsid w:val="00B77621"/>
    <w:rsid w:val="00B82937"/>
    <w:rsid w:val="00BD697A"/>
    <w:rsid w:val="00C67EA9"/>
    <w:rsid w:val="00CA403C"/>
    <w:rsid w:val="00CA7EF5"/>
    <w:rsid w:val="00CC5DD9"/>
    <w:rsid w:val="00D01B19"/>
    <w:rsid w:val="00D075FD"/>
    <w:rsid w:val="00E02205"/>
    <w:rsid w:val="00E14BDE"/>
    <w:rsid w:val="00F05862"/>
    <w:rsid w:val="00F17461"/>
    <w:rsid w:val="00F43BD7"/>
    <w:rsid w:val="00F54222"/>
    <w:rsid w:val="00F63B79"/>
    <w:rsid w:val="00F82C23"/>
    <w:rsid w:val="00FE06F6"/>
    <w:rsid w:val="00F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8BB94"/>
  <w15:docId w15:val="{6B185021-CF3E-4ABA-BB2C-6A83830F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3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A4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A4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4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</dc:creator>
  <cp:keywords/>
  <cp:lastModifiedBy>Carmen Oltmann</cp:lastModifiedBy>
  <cp:revision>2</cp:revision>
  <cp:lastPrinted>2015-02-12T16:12:00Z</cp:lastPrinted>
  <dcterms:created xsi:type="dcterms:W3CDTF">2023-02-10T08:22:00Z</dcterms:created>
  <dcterms:modified xsi:type="dcterms:W3CDTF">2023-02-10T08:22:00Z</dcterms:modified>
</cp:coreProperties>
</file>